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E38D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8D0">
        <w:rPr>
          <w:rFonts w:ascii="Arial" w:hAnsi="Arial" w:cs="Arial"/>
          <w:sz w:val="28"/>
          <w:szCs w:val="28"/>
          <w:lang w:eastAsia="ar-SA"/>
        </w:rPr>
        <w:t>Comune di Boroneddu</w:t>
      </w:r>
    </w:p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E38D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761CA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E38D0">
        <w:rPr>
          <w:rFonts w:ascii="Arial" w:hAnsi="Arial" w:cs="Arial"/>
          <w:lang w:eastAsia="ar-SA"/>
        </w:rPr>
        <w:t>Provincia di Oristano</w:t>
      </w:r>
    </w:p>
    <w:p w:rsidR="00DE38D0" w:rsidRDefault="00DE38D0" w:rsidP="00DE38D0">
      <w:pPr>
        <w:widowControl w:val="0"/>
        <w:spacing w:before="48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Allo sportello unico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F631E4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1B7582" w:rsidRPr="008B1EF3" w:rsidRDefault="001B7582" w:rsidP="008B1EF3">
      <w:pPr>
        <w:widowControl w:val="0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A7779F" w:rsidRPr="008B1EF3" w:rsidRDefault="00A7779F" w:rsidP="008B1EF3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>Comunicazione di ultimazione dei lavori.</w:t>
      </w:r>
    </w:p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A7779F" w:rsidRDefault="00A7779F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relazione al disposto dell’art.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del vigente regolamento edilizio comunale</w:t>
      </w:r>
    </w:p>
    <w:p w:rsidR="001B7582" w:rsidRDefault="001B7582" w:rsidP="008B1EF3">
      <w:pPr>
        <w:pStyle w:val="Titolo1"/>
        <w:keepNext w:val="0"/>
        <w:widowControl w:val="0"/>
        <w:spacing w:before="120"/>
      </w:pPr>
      <w:r>
        <w:t>S</w:t>
      </w:r>
      <w:r w:rsidR="00A7779F">
        <w:t xml:space="preserve"> </w:t>
      </w:r>
      <w:r>
        <w:t>I</w:t>
      </w:r>
      <w:r w:rsidR="00A7779F">
        <w:t xml:space="preserve">  </w:t>
      </w:r>
      <w:r>
        <w:t xml:space="preserve"> C</w:t>
      </w:r>
      <w:r w:rsidR="00A7779F">
        <w:t xml:space="preserve"> </w:t>
      </w:r>
      <w:r>
        <w:t>O</w:t>
      </w:r>
      <w:r w:rsidR="00A7779F">
        <w:t xml:space="preserve"> </w:t>
      </w:r>
      <w:r>
        <w:t>M</w:t>
      </w:r>
      <w:r w:rsidR="00A7779F">
        <w:t xml:space="preserve"> </w:t>
      </w:r>
      <w:r>
        <w:t>U</w:t>
      </w:r>
      <w:r w:rsidR="00A7779F">
        <w:t xml:space="preserve"> </w:t>
      </w:r>
      <w:r>
        <w:t>N</w:t>
      </w:r>
      <w:r w:rsidR="00A7779F">
        <w:t xml:space="preserve"> </w:t>
      </w:r>
      <w:r>
        <w:t>I</w:t>
      </w:r>
      <w:r w:rsidR="00A7779F">
        <w:t xml:space="preserve"> </w:t>
      </w:r>
      <w:r>
        <w:t>C</w:t>
      </w:r>
      <w:r w:rsidR="00A7779F">
        <w:t xml:space="preserve"> </w:t>
      </w:r>
      <w:r>
        <w:t>A</w:t>
      </w:r>
    </w:p>
    <w:p w:rsidR="001B7582" w:rsidRDefault="001B7582" w:rsidP="008B1EF3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7771"/>
      </w:tblGrid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82" w:rsidRDefault="001B7582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bookmarkStart w:id="3" w:name="Testo3"/>
            <w:r w:rsidR="00A7779F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3"/>
          </w:p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Rilasciato in data </w:t>
            </w:r>
            <w:r w:rsidR="0080792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bookmarkStart w:id="4" w:name="Testo4"/>
            <w:r w:rsidR="00807928">
              <w:rPr>
                <w:rFonts w:ascii="Arial" w:hAnsi="Arial" w:cs="Arial"/>
              </w:rPr>
              <w:instrText xml:space="preserve"> FORMTEXT </w:instrText>
            </w:r>
            <w:r w:rsidRPr="00807928">
              <w:rPr>
                <w:rFonts w:ascii="Arial" w:hAnsi="Arial" w:cs="Arial"/>
              </w:rPr>
            </w:r>
            <w:r w:rsidR="00807928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</w:t>
            </w:r>
            <w:r w:rsidR="00807928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A7779F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COMUNICAZIONE INIZIO LAVORI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di spedizione </w:t>
            </w:r>
            <w:bookmarkStart w:id="6" w:name="Testo6"/>
            <w:r w:rsidR="00A7779F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7" w:name="Testo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8" w:name="Testo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9" w:name="Testo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0" w:name="Testo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</w:tbl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sono stati ultimati il giorno </w:t>
      </w:r>
      <w:bookmarkStart w:id="11" w:name="Testo7"/>
      <w:r w:rsidR="00A7779F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A7779F">
        <w:rPr>
          <w:rFonts w:ascii="Arial" w:hAnsi="Arial" w:cs="Arial"/>
          <w:sz w:val="20"/>
        </w:rPr>
        <w:instrText xml:space="preserve"> FORMTEXT </w:instrText>
      </w:r>
      <w:r w:rsidR="005A6D36" w:rsidRPr="00A7779F">
        <w:rPr>
          <w:rFonts w:ascii="Arial" w:hAnsi="Arial" w:cs="Arial"/>
          <w:sz w:val="20"/>
        </w:rPr>
      </w:r>
      <w:r w:rsidR="00A7779F"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.................................................</w:t>
      </w:r>
      <w:r w:rsidR="00A7779F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>, nel rispetto delle vigenti norme e delle prescrizioni fatte in sede di rilascio del permesso di costruire o da altra autorità o Ente.</w:t>
      </w:r>
    </w:p>
    <w:p w:rsidR="008B1EF3" w:rsidRPr="00E63B7A" w:rsidRDefault="008B1EF3" w:rsidP="008B1EF3">
      <w:pPr>
        <w:pStyle w:val="Corpodeltesto"/>
        <w:widowControl w:val="0"/>
        <w:ind w:firstLine="284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1B7582" w:rsidRDefault="001B7582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A7779F" w:rsidRDefault="00A7779F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</w:p>
    <w:p w:rsidR="001B7582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titolare del permesso</w:t>
      </w:r>
    </w:p>
    <w:bookmarkStart w:id="12" w:name="Testo21"/>
    <w:p w:rsidR="001B7582" w:rsidRPr="00A7779F" w:rsidRDefault="00A7779F" w:rsidP="00A7779F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2"/>
    </w:p>
    <w:p w:rsidR="001B7582" w:rsidRDefault="00A7779F" w:rsidP="00DE38D0">
      <w:pPr>
        <w:pStyle w:val="Titolo2"/>
        <w:keepNext w:val="0"/>
        <w:widowControl w:val="0"/>
        <w:spacing w:before="120"/>
        <w:ind w:left="5940" w:firstLine="0"/>
        <w:jc w:val="center"/>
      </w:pPr>
      <w:r>
        <w:t>Il direttore dei lavori</w:t>
      </w:r>
    </w:p>
    <w:p w:rsidR="001B7582" w:rsidRPr="00A7779F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</w:p>
    <w:sectPr w:rsidR="001B7582" w:rsidRPr="00A7779F" w:rsidSect="00DE38D0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3A" w:rsidRDefault="00802B3A">
      <w:r>
        <w:separator/>
      </w:r>
    </w:p>
  </w:endnote>
  <w:endnote w:type="continuationSeparator" w:id="0">
    <w:p w:rsidR="00802B3A" w:rsidRDefault="008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DE38D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DE38D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44805" cy="172720"/>
                <wp:effectExtent l="0" t="0" r="0" b="0"/>
                <wp:docPr id="12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E38D0">
            <w:rPr>
              <w:rFonts w:ascii="Arial" w:eastAsia="SimSun" w:hAnsi="Arial" w:cs="Arial"/>
              <w:sz w:val="10"/>
              <w:szCs w:val="10"/>
            </w:rPr>
            <w:t>853610.B.1.h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3A" w:rsidRDefault="00802B3A">
      <w:r>
        <w:separator/>
      </w:r>
    </w:p>
  </w:footnote>
  <w:footnote w:type="continuationSeparator" w:id="0">
    <w:p w:rsidR="00802B3A" w:rsidRDefault="0080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F3" w:rsidRPr="008B1EF3" w:rsidRDefault="008B1EF3" w:rsidP="008B1EF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8"/>
    <w:rsid w:val="001B7582"/>
    <w:rsid w:val="00517D41"/>
    <w:rsid w:val="005A6D36"/>
    <w:rsid w:val="00802B3A"/>
    <w:rsid w:val="00807928"/>
    <w:rsid w:val="00884982"/>
    <w:rsid w:val="00891DBC"/>
    <w:rsid w:val="008B1EF3"/>
    <w:rsid w:val="0096600B"/>
    <w:rsid w:val="009A16AD"/>
    <w:rsid w:val="00A7779F"/>
    <w:rsid w:val="00BB7DB6"/>
    <w:rsid w:val="00C7348C"/>
    <w:rsid w:val="00D9566E"/>
    <w:rsid w:val="00DE38D0"/>
    <w:rsid w:val="00F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651F9-907C-45F7-AC7B-625B959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D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956" w:firstLine="984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8B1EF3"/>
    <w:pPr>
      <w:spacing w:line="360" w:lineRule="auto"/>
      <w:jc w:val="both"/>
    </w:pPr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8B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2017-06-28T11:58:00Z</dcterms:created>
  <dcterms:modified xsi:type="dcterms:W3CDTF">2017-06-28T11:58:00Z</dcterms:modified>
</cp:coreProperties>
</file>